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B98" w14:textId="4924C2E9" w:rsidR="00CB45A3" w:rsidRPr="00B82ECB" w:rsidRDefault="00BC775E" w:rsidP="00CB45A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令和　年　月　日</w:t>
      </w:r>
    </w:p>
    <w:p w14:paraId="775654F6" w14:textId="4878AADE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取引先　会社名　］</w:t>
      </w:r>
    </w:p>
    <w:p w14:paraId="46065129" w14:textId="360DBF16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様</w:t>
      </w:r>
    </w:p>
    <w:p w14:paraId="56915C73" w14:textId="758488BA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自社　会社名　］</w:t>
      </w:r>
    </w:p>
    <w:p w14:paraId="21949733" w14:textId="2C8BD20D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5C7936D3" w14:textId="1201049B" w:rsidR="000271DE" w:rsidRPr="00B82ECB" w:rsidRDefault="000271DE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4C1A63A8" w14:textId="78329576" w:rsidR="00BB5E9C" w:rsidRPr="00B82ECB" w:rsidRDefault="00BB5E9C" w:rsidP="00BB5E9C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インボイス制度開始に伴う</w:t>
      </w:r>
      <w:r w:rsidR="00BC775E"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登録番号のお知らせとお願い</w:t>
      </w:r>
    </w:p>
    <w:p w14:paraId="37940FF5" w14:textId="77777777" w:rsidR="00BB5E9C" w:rsidRPr="00B82ECB" w:rsidRDefault="00BB5E9C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766B6E14" w14:textId="69DBAAD1" w:rsidR="000271DE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拝啓　貴社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におかれましては、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益々ご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盛業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のこととお慶び申し上げます。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平素より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格別のご高配を賜り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厚く</w:t>
      </w:r>
      <w:r w:rsidR="00AD5EC3" w:rsidRPr="00B82ECB">
        <w:rPr>
          <w:rFonts w:ascii="BIZ UD明朝 Medium" w:eastAsia="BIZ UD明朝 Medium" w:hAnsi="BIZ UD明朝 Medium" w:hint="eastAsia"/>
          <w:sz w:val="22"/>
          <w:szCs w:val="24"/>
        </w:rPr>
        <w:t>御礼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申し上げます。</w:t>
      </w:r>
    </w:p>
    <w:p w14:paraId="05577191" w14:textId="3F74CB88" w:rsidR="00954776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さて、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令和5年10月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より、インボイス制度（適格請求書等保存方式）が開始されることに伴い、消費税の課税事業者が仕入税額控除を適用する要件として、適格請求書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（いわゆる「インボイス」）の保存が義務付けられます。</w:t>
      </w:r>
    </w:p>
    <w:p w14:paraId="22DD8EC1" w14:textId="6D1FB884" w:rsidR="00954776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この適格請求書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の発行は、適格請求書発行事業者に限られるため、弊社も適格請求書発行事業者の登録を完了いたしました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以下に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そ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の登録番号を通知申し上げ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ます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D774169" w14:textId="6AA2ED9C" w:rsidR="000271DE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つきましては、ご多用のところ恐縮ですが、貴社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のご予定など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お聞かせ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いただけましたら幸いに存じます。制度開始までに万端の準備が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整います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よう、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すべてのお取引先様へご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依頼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申し上げ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ております。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何卒ご理解賜りますよう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、宜しく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お願い申し上げます。</w:t>
      </w:r>
    </w:p>
    <w:p w14:paraId="2D12DB8E" w14:textId="598997F1" w:rsidR="00CB45A3" w:rsidRPr="00B82ECB" w:rsidRDefault="000271DE" w:rsidP="00B71AEB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敬具</w:t>
      </w:r>
    </w:p>
    <w:p w14:paraId="57C59A58" w14:textId="04FA07E4" w:rsidR="00B71AEB" w:rsidRPr="00B82ECB" w:rsidRDefault="00B71AEB" w:rsidP="00096337">
      <w:pPr>
        <w:spacing w:beforeLines="50" w:before="180" w:afterLines="50" w:after="180"/>
        <w:ind w:right="238"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16D9C657" w14:textId="606B19BD" w:rsidR="00742C79" w:rsidRPr="00B82ECB" w:rsidRDefault="00742C79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弊社の登録番号は下記のとおりです。ご査収の程お願い申し上げます。</w:t>
      </w:r>
    </w:p>
    <w:p w14:paraId="040E4308" w14:textId="02FE7235" w:rsidR="00B71AEB" w:rsidRPr="00B82ECB" w:rsidRDefault="00742C79" w:rsidP="00742C79">
      <w:pPr>
        <w:pStyle w:val="a6"/>
        <w:ind w:leftChars="0" w:left="42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 xml:space="preserve">T　　　　　　　　　　　　　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登録年月日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>令和　　年　　月　　日</w:t>
      </w:r>
    </w:p>
    <w:p w14:paraId="17484716" w14:textId="040F769D" w:rsidR="00742C79" w:rsidRPr="00B82ECB" w:rsidRDefault="0046448D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に関し、貴社の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ご予定につ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きまして、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恐れ入りますが下記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事項をお伺いしたく存じます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F4A6F28" w14:textId="4A7EF978" w:rsidR="0046448D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すでに</w:t>
      </w:r>
      <w:r w:rsidR="0046448D" w:rsidRPr="00B82ECB">
        <w:rPr>
          <w:rFonts w:ascii="BIZ UD明朝 Medium" w:eastAsia="BIZ UD明朝 Medium" w:hAnsi="BIZ UD明朝 Medium" w:hint="eastAsia"/>
          <w:sz w:val="22"/>
          <w:szCs w:val="24"/>
        </w:rPr>
        <w:t>登録を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お済ませ</w:t>
      </w:r>
      <w:r w:rsidR="00366F5B">
        <w:rPr>
          <w:rFonts w:ascii="BIZ UD明朝 Medium" w:eastAsia="BIZ UD明朝 Medium" w:hAnsi="BIZ UD明朝 Medium" w:hint="eastAsia"/>
          <w:sz w:val="22"/>
          <w:szCs w:val="24"/>
        </w:rPr>
        <w:t>の場合は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、登録番号、登録年月日をお知らせください。</w:t>
      </w:r>
    </w:p>
    <w:p w14:paraId="47215483" w14:textId="375775B8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今後登録されるご予定の場合は、その旨お聞かせ願えますと幸いです。また、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後日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登録を完了され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まし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た折には、登録番号、登録年月日をお知らせください。</w:t>
      </w:r>
    </w:p>
    <w:p w14:paraId="0661061C" w14:textId="15F10876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登録のご予定がない場合も、恐れ入りますが、その旨ご一報いただけますと幸いです。</w:t>
      </w:r>
    </w:p>
    <w:p w14:paraId="26A402CD" w14:textId="58ED0C5C" w:rsidR="00366F5B" w:rsidRDefault="00B82ECB" w:rsidP="00366F5B">
      <w:pPr>
        <w:spacing w:beforeLines="50" w:before="180"/>
        <w:ind w:left="420" w:right="238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連絡先：</w:t>
      </w:r>
      <w:r w:rsidR="00366F5B">
        <w:rPr>
          <w:rFonts w:ascii="BIZ UD明朝 Medium" w:eastAsia="BIZ UD明朝 Medium" w:hAnsi="BIZ UD明朝 Medium"/>
          <w:sz w:val="22"/>
          <w:szCs w:val="24"/>
        </w:rPr>
        <w:tab/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29988A5C" w14:textId="64D4DABE" w:rsidR="00366F5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住所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5ADE5FB2" w14:textId="0E5D46C5" w:rsidR="00B82EC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電話番号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メールアドレス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2B70A2B3" w14:textId="7E2C9DF5" w:rsidR="00F25305" w:rsidRPr="00F25305" w:rsidRDefault="00096337" w:rsidP="00096337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制度開始後の運用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（どの文書をもって適格請求書等とするか、など）</w:t>
      </w:r>
      <w:r>
        <w:rPr>
          <w:rFonts w:ascii="BIZ UD明朝 Medium" w:eastAsia="BIZ UD明朝 Medium" w:hAnsi="BIZ UD明朝 Medium" w:hint="eastAsia"/>
          <w:sz w:val="22"/>
          <w:szCs w:val="24"/>
        </w:rPr>
        <w:t>につきまして、後日改めてご相談申し上げたく存じます。その際は何卒ご協力の程、宜しくお願い申し上げます。</w:t>
      </w:r>
    </w:p>
    <w:p w14:paraId="4C9D2090" w14:textId="48797588" w:rsidR="00366F5B" w:rsidRPr="00B82ECB" w:rsidRDefault="00366F5B" w:rsidP="00366F5B">
      <w:pPr>
        <w:ind w:right="240"/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以上</w:t>
      </w:r>
    </w:p>
    <w:sectPr w:rsidR="00366F5B" w:rsidRPr="00B82ECB" w:rsidSect="00366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38A" w14:textId="77777777" w:rsidR="009960BF" w:rsidRDefault="009960BF" w:rsidP="00F25305">
      <w:r>
        <w:separator/>
      </w:r>
    </w:p>
  </w:endnote>
  <w:endnote w:type="continuationSeparator" w:id="0">
    <w:p w14:paraId="20B35D82" w14:textId="77777777" w:rsidR="009960BF" w:rsidRDefault="009960BF" w:rsidP="00F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7A8" w14:textId="77777777" w:rsidR="009960BF" w:rsidRDefault="009960BF" w:rsidP="00F25305">
      <w:r>
        <w:separator/>
      </w:r>
    </w:p>
  </w:footnote>
  <w:footnote w:type="continuationSeparator" w:id="0">
    <w:p w14:paraId="3DB15276" w14:textId="77777777" w:rsidR="009960BF" w:rsidRDefault="009960BF" w:rsidP="00F2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673"/>
    <w:multiLevelType w:val="hybridMultilevel"/>
    <w:tmpl w:val="363C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62381"/>
    <w:multiLevelType w:val="hybridMultilevel"/>
    <w:tmpl w:val="1988EBF0"/>
    <w:lvl w:ilvl="0" w:tplc="DB42F6A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A3"/>
    <w:rsid w:val="000271DE"/>
    <w:rsid w:val="00096337"/>
    <w:rsid w:val="000D295B"/>
    <w:rsid w:val="00134F66"/>
    <w:rsid w:val="0015035B"/>
    <w:rsid w:val="00246913"/>
    <w:rsid w:val="00366F5B"/>
    <w:rsid w:val="0046448D"/>
    <w:rsid w:val="00652D34"/>
    <w:rsid w:val="00742C79"/>
    <w:rsid w:val="00874BC3"/>
    <w:rsid w:val="00921E1B"/>
    <w:rsid w:val="00954776"/>
    <w:rsid w:val="009960BF"/>
    <w:rsid w:val="00A16167"/>
    <w:rsid w:val="00A41E3E"/>
    <w:rsid w:val="00AD5EC3"/>
    <w:rsid w:val="00B71AEB"/>
    <w:rsid w:val="00B82ECB"/>
    <w:rsid w:val="00BB5E9C"/>
    <w:rsid w:val="00BC775E"/>
    <w:rsid w:val="00BD56CC"/>
    <w:rsid w:val="00CB45A3"/>
    <w:rsid w:val="00EE2ED1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E419"/>
  <w15:chartTrackingRefBased/>
  <w15:docId w15:val="{D288E132-D484-4CCD-9F71-E8214A8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5A3"/>
    <w:rPr>
      <w:color w:val="808080"/>
    </w:rPr>
  </w:style>
  <w:style w:type="paragraph" w:styleId="a4">
    <w:name w:val="Closing"/>
    <w:basedOn w:val="a"/>
    <w:link w:val="a5"/>
    <w:uiPriority w:val="99"/>
    <w:unhideWhenUsed/>
    <w:rsid w:val="00B71AEB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5">
    <w:name w:val="結語 (文字)"/>
    <w:basedOn w:val="a0"/>
    <w:link w:val="a4"/>
    <w:uiPriority w:val="99"/>
    <w:rsid w:val="00B71AEB"/>
    <w:rPr>
      <w:rFonts w:ascii="BIZ UD明朝 Medium" w:eastAsia="BIZ UD明朝 Medium" w:hAnsi="BIZ UD明朝 Medium"/>
      <w:sz w:val="24"/>
      <w:szCs w:val="28"/>
    </w:rPr>
  </w:style>
  <w:style w:type="paragraph" w:styleId="a6">
    <w:name w:val="List Paragraph"/>
    <w:basedOn w:val="a"/>
    <w:uiPriority w:val="34"/>
    <w:qFormat/>
    <w:rsid w:val="00B71A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305"/>
  </w:style>
  <w:style w:type="paragraph" w:styleId="a9">
    <w:name w:val="footer"/>
    <w:basedOn w:val="a"/>
    <w:link w:val="aa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恭子</dc:creator>
  <cp:keywords/>
  <dc:description/>
  <cp:lastModifiedBy>白川 浩平</cp:lastModifiedBy>
  <cp:revision>2</cp:revision>
  <cp:lastPrinted>2022-01-27T05:46:00Z</cp:lastPrinted>
  <dcterms:created xsi:type="dcterms:W3CDTF">2022-01-27T05:46:00Z</dcterms:created>
  <dcterms:modified xsi:type="dcterms:W3CDTF">2022-01-27T05:46:00Z</dcterms:modified>
</cp:coreProperties>
</file>